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279FA" w14:textId="77777777" w:rsidR="0082233E" w:rsidRPr="00E66705" w:rsidRDefault="0082233E" w:rsidP="0082233E">
      <w:pPr>
        <w:suppressAutoHyphens/>
        <w:autoSpaceDN w:val="0"/>
        <w:spacing w:after="200" w:line="276" w:lineRule="auto"/>
        <w:jc w:val="center"/>
        <w:textAlignment w:val="baseline"/>
        <w:rPr>
          <w:rFonts w:asciiTheme="majorHAnsi" w:eastAsia="Calibri" w:hAnsiTheme="majorHAnsi" w:cs="Times New Roman"/>
          <w:b/>
          <w:kern w:val="0"/>
          <w14:ligatures w14:val="none"/>
        </w:rPr>
      </w:pPr>
    </w:p>
    <w:p w14:paraId="0AEE181B" w14:textId="591389B6" w:rsidR="0082233E" w:rsidRPr="00E66705" w:rsidRDefault="0082233E" w:rsidP="0082233E">
      <w:pPr>
        <w:suppressAutoHyphens/>
        <w:autoSpaceDN w:val="0"/>
        <w:spacing w:after="200" w:line="276" w:lineRule="auto"/>
        <w:jc w:val="center"/>
        <w:textAlignment w:val="baseline"/>
        <w:rPr>
          <w:rFonts w:asciiTheme="majorHAnsi" w:eastAsia="Calibri" w:hAnsiTheme="majorHAnsi" w:cs="Times New Roman"/>
          <w:b/>
          <w:bCs/>
          <w:kern w:val="0"/>
          <w14:ligatures w14:val="none"/>
        </w:rPr>
      </w:pPr>
      <w:r w:rsidRPr="00E66705">
        <w:rPr>
          <w:rFonts w:asciiTheme="majorHAnsi" w:eastAsia="Calibri" w:hAnsiTheme="majorHAnsi" w:cs="Times New Roman"/>
          <w:b/>
          <w:bCs/>
          <w:kern w:val="0"/>
          <w14:ligatures w14:val="none"/>
        </w:rPr>
        <w:t xml:space="preserve">KWESTIONARIUSZ OCENY EFEKTYWNOŚCI SPOŁECZNO-ZATRUDNIENIOWEJ PRZED </w:t>
      </w:r>
      <w:r w:rsidR="007528AD" w:rsidRPr="00E66705">
        <w:rPr>
          <w:rFonts w:asciiTheme="majorHAnsi" w:eastAsia="Calibri" w:hAnsiTheme="majorHAnsi" w:cs="Times New Roman"/>
          <w:b/>
          <w:bCs/>
          <w:kern w:val="0"/>
          <w14:ligatures w14:val="none"/>
        </w:rPr>
        <w:t>ROZPOCZĘCIEM PRACY</w:t>
      </w:r>
      <w:r w:rsidRPr="00E66705">
        <w:rPr>
          <w:rFonts w:asciiTheme="majorHAnsi" w:eastAsia="Calibri" w:hAnsiTheme="majorHAnsi" w:cs="Times New Roman"/>
          <w:b/>
          <w:bCs/>
          <w:kern w:val="0"/>
          <w14:ligatures w14:val="none"/>
        </w:rPr>
        <w:t xml:space="preserve"> Z DORADCĄ ZAWODOWYM</w:t>
      </w:r>
    </w:p>
    <w:p w14:paraId="6B1F84B2" w14:textId="77777777" w:rsidR="0082233E" w:rsidRPr="00E66705" w:rsidRDefault="0082233E" w:rsidP="0082233E">
      <w:pPr>
        <w:suppressAutoHyphens/>
        <w:autoSpaceDN w:val="0"/>
        <w:spacing w:after="200" w:line="276" w:lineRule="auto"/>
        <w:jc w:val="center"/>
        <w:textAlignment w:val="baseline"/>
        <w:rPr>
          <w:rFonts w:asciiTheme="majorHAnsi" w:eastAsia="Calibri" w:hAnsiTheme="majorHAnsi" w:cs="Times New Roman"/>
          <w:b/>
          <w:kern w:val="0"/>
          <w14:ligatures w14:val="none"/>
        </w:rPr>
      </w:pPr>
      <w:r w:rsidRPr="00E66705">
        <w:rPr>
          <w:rFonts w:asciiTheme="majorHAnsi" w:eastAsia="Calibri" w:hAnsiTheme="majorHAnsi" w:cs="Times New Roman"/>
          <w:b/>
          <w:kern w:val="0"/>
          <w14:ligatures w14:val="none"/>
        </w:rPr>
        <w:t xml:space="preserve">Imię i nazwisko: </w:t>
      </w:r>
      <w:r w:rsidRPr="00E66705">
        <w:rPr>
          <w:rFonts w:asciiTheme="majorHAnsi" w:eastAsia="Calibri" w:hAnsiTheme="majorHAnsi" w:cs="Times New Roman"/>
          <w:bCs/>
          <w:kern w:val="0"/>
          <w14:ligatures w14:val="none"/>
        </w:rPr>
        <w:t>……………</w:t>
      </w:r>
      <w:proofErr w:type="gramStart"/>
      <w:r w:rsidRPr="00E66705">
        <w:rPr>
          <w:rFonts w:asciiTheme="majorHAnsi" w:eastAsia="Calibri" w:hAnsiTheme="majorHAnsi" w:cs="Times New Roman"/>
          <w:bCs/>
          <w:kern w:val="0"/>
          <w14:ligatures w14:val="none"/>
        </w:rPr>
        <w:t>…….</w:t>
      </w:r>
      <w:proofErr w:type="gramEnd"/>
      <w:r w:rsidRPr="00E66705">
        <w:rPr>
          <w:rFonts w:asciiTheme="majorHAnsi" w:eastAsia="Calibri" w:hAnsiTheme="majorHAnsi" w:cs="Times New Roman"/>
          <w:bCs/>
          <w:kern w:val="0"/>
          <w14:ligatures w14:val="none"/>
        </w:rPr>
        <w:t>…………………………………………………………….....................................................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6"/>
        <w:gridCol w:w="1347"/>
        <w:gridCol w:w="1348"/>
        <w:gridCol w:w="1347"/>
        <w:gridCol w:w="1348"/>
        <w:gridCol w:w="1348"/>
      </w:tblGrid>
      <w:tr w:rsidR="0082233E" w:rsidRPr="00E66705" w14:paraId="7330A989" w14:textId="77777777" w:rsidTr="00E66705">
        <w:trPr>
          <w:trHeight w:val="20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2860B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  <w:t>Płeć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D24B2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  <w:t>Kobieta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8C32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60113D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2180A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  <w:t>Mężczyzna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3164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</w:tr>
      <w:tr w:rsidR="0082233E" w:rsidRPr="00E66705" w14:paraId="7C62824D" w14:textId="77777777" w:rsidTr="00E66705">
        <w:trPr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CE4CF4D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1916A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b/>
                <w:kern w:val="0"/>
                <w:sz w:val="18"/>
                <w:szCs w:val="18"/>
                <w14:ligatures w14:val="none"/>
              </w:rPr>
              <w:t>Bardzo źle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4848C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b/>
                <w:kern w:val="0"/>
                <w:sz w:val="18"/>
                <w:szCs w:val="18"/>
                <w14:ligatures w14:val="none"/>
              </w:rPr>
              <w:t>Źle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DBE0F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b/>
                <w:kern w:val="0"/>
                <w:sz w:val="18"/>
                <w:szCs w:val="18"/>
                <w14:ligatures w14:val="none"/>
              </w:rPr>
              <w:t>Średnio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1F11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b/>
                <w:kern w:val="0"/>
                <w:sz w:val="18"/>
                <w:szCs w:val="18"/>
                <w14:ligatures w14:val="none"/>
              </w:rPr>
              <w:t>Dobrze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18BF1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b/>
                <w:kern w:val="0"/>
                <w:sz w:val="18"/>
                <w:szCs w:val="18"/>
                <w14:ligatures w14:val="none"/>
              </w:rPr>
              <w:t>Bardzo dobrze</w:t>
            </w:r>
          </w:p>
        </w:tc>
      </w:tr>
      <w:tr w:rsidR="0082233E" w:rsidRPr="00E66705" w14:paraId="0F68A571" w14:textId="77777777" w:rsidTr="00E66705">
        <w:trPr>
          <w:trHeight w:val="1701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B76F" w14:textId="77777777" w:rsidR="0082233E" w:rsidRPr="00E66705" w:rsidRDefault="0082233E" w:rsidP="00492A13">
            <w:pPr>
              <w:autoSpaceDN w:val="0"/>
              <w:spacing w:before="60" w:after="60" w:line="240" w:lineRule="auto"/>
              <w:contextualSpacing/>
              <w:rPr>
                <w:rFonts w:asciiTheme="majorHAnsi" w:eastAsia="Calibri" w:hAnsiTheme="majorHAnsi" w:cs="Times New Roman"/>
                <w:kern w:val="0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t xml:space="preserve">Jak ocenia Pan/Pani świadomość swoich </w:t>
            </w:r>
            <w:r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br/>
              <w:t>słabych i mocnych stron?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1A14" w14:textId="77777777" w:rsidR="0082233E" w:rsidRPr="00E66705" w:rsidRDefault="0082233E" w:rsidP="00492A13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5BAB" w14:textId="77777777" w:rsidR="0082233E" w:rsidRPr="00E66705" w:rsidRDefault="0082233E" w:rsidP="00492A13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5FE7" w14:textId="77777777" w:rsidR="0082233E" w:rsidRPr="00E66705" w:rsidRDefault="0082233E" w:rsidP="00492A13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DDEA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1370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</w:tr>
      <w:tr w:rsidR="0082233E" w:rsidRPr="00E66705" w14:paraId="784D9C6A" w14:textId="77777777" w:rsidTr="00E66705">
        <w:trPr>
          <w:trHeight w:val="1701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9194" w14:textId="77777777" w:rsidR="0082233E" w:rsidRPr="00E66705" w:rsidRDefault="0082233E" w:rsidP="00492A13">
            <w:pPr>
              <w:autoSpaceDN w:val="0"/>
              <w:spacing w:before="60" w:after="60" w:line="240" w:lineRule="auto"/>
              <w:contextualSpacing/>
              <w:rPr>
                <w:rFonts w:asciiTheme="majorHAnsi" w:eastAsia="Calibri" w:hAnsiTheme="majorHAnsi" w:cs="Times New Roman"/>
                <w:kern w:val="0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t xml:space="preserve">Jak ocenia Pan/Pani swój poziom motywacji </w:t>
            </w:r>
            <w:r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br/>
              <w:t xml:space="preserve">do zmiany w życiu </w:t>
            </w:r>
            <w:r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br/>
              <w:t>zawodowym?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B714" w14:textId="77777777" w:rsidR="0082233E" w:rsidRPr="00E66705" w:rsidRDefault="0082233E" w:rsidP="00492A13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4BB7" w14:textId="77777777" w:rsidR="0082233E" w:rsidRPr="00E66705" w:rsidRDefault="0082233E" w:rsidP="00492A13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6FF7" w14:textId="77777777" w:rsidR="0082233E" w:rsidRPr="00E66705" w:rsidRDefault="0082233E" w:rsidP="00492A13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3153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E16B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</w:tr>
      <w:tr w:rsidR="0082233E" w:rsidRPr="00E66705" w14:paraId="292E6B0C" w14:textId="77777777" w:rsidTr="00E66705">
        <w:trPr>
          <w:trHeight w:val="1701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6777B" w14:textId="77777777" w:rsidR="0082233E" w:rsidRPr="00E66705" w:rsidRDefault="0082233E" w:rsidP="00492A13">
            <w:pPr>
              <w:autoSpaceDN w:val="0"/>
              <w:spacing w:before="60" w:after="60" w:line="240" w:lineRule="auto"/>
              <w:contextualSpacing/>
              <w:rPr>
                <w:rFonts w:asciiTheme="majorHAnsi" w:eastAsia="Calibri" w:hAnsiTheme="majorHAnsi" w:cs="Times New Roman"/>
                <w:kern w:val="0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t xml:space="preserve">Jak ocenia Pan/Pani </w:t>
            </w:r>
            <w:r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br/>
              <w:t>swoją wiedzę o rynku pracy?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95F4" w14:textId="77777777" w:rsidR="0082233E" w:rsidRPr="00E66705" w:rsidRDefault="0082233E" w:rsidP="00492A13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9D8A" w14:textId="77777777" w:rsidR="0082233E" w:rsidRPr="00E66705" w:rsidRDefault="0082233E" w:rsidP="00492A13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8030" w14:textId="77777777" w:rsidR="0082233E" w:rsidRPr="00E66705" w:rsidRDefault="0082233E" w:rsidP="00492A13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8F1A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8DDF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</w:tr>
      <w:tr w:rsidR="0082233E" w:rsidRPr="00E66705" w14:paraId="5F79E953" w14:textId="77777777" w:rsidTr="00E66705">
        <w:trPr>
          <w:trHeight w:val="1701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6653" w14:textId="77777777" w:rsidR="0082233E" w:rsidRPr="00E66705" w:rsidRDefault="0082233E" w:rsidP="00492A13">
            <w:pPr>
              <w:autoSpaceDN w:val="0"/>
              <w:spacing w:before="60" w:after="60" w:line="240" w:lineRule="auto"/>
              <w:contextualSpacing/>
              <w:rPr>
                <w:rFonts w:asciiTheme="majorHAnsi" w:eastAsia="Calibri" w:hAnsiTheme="majorHAnsi" w:cs="Times New Roman"/>
                <w:kern w:val="0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t xml:space="preserve">Jak ocenia Pan/Pani </w:t>
            </w:r>
            <w:r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br/>
              <w:t xml:space="preserve">swoją wiedzę na temat predyspozycji </w:t>
            </w:r>
            <w:r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br/>
              <w:t>zawodowych?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7C7C" w14:textId="77777777" w:rsidR="0082233E" w:rsidRPr="00E66705" w:rsidRDefault="0082233E" w:rsidP="00492A13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5E1D" w14:textId="77777777" w:rsidR="0082233E" w:rsidRPr="00E66705" w:rsidRDefault="0082233E" w:rsidP="00492A13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59CD" w14:textId="77777777" w:rsidR="0082233E" w:rsidRPr="00E66705" w:rsidRDefault="0082233E" w:rsidP="00492A13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CA16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AC2B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</w:tr>
      <w:tr w:rsidR="0082233E" w:rsidRPr="00E66705" w14:paraId="673D1C7C" w14:textId="77777777" w:rsidTr="00E66705">
        <w:trPr>
          <w:trHeight w:val="1701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91128" w14:textId="77777777" w:rsidR="0082233E" w:rsidRPr="00E66705" w:rsidRDefault="0082233E" w:rsidP="00492A13">
            <w:pPr>
              <w:autoSpaceDN w:val="0"/>
              <w:spacing w:before="60" w:after="60" w:line="240" w:lineRule="auto"/>
              <w:contextualSpacing/>
              <w:rPr>
                <w:rFonts w:asciiTheme="majorHAnsi" w:eastAsia="Calibri" w:hAnsiTheme="majorHAnsi" w:cs="Times New Roman"/>
                <w:kern w:val="0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t xml:space="preserve">Jak ocenia Pan/Pani </w:t>
            </w:r>
            <w:r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br/>
              <w:t xml:space="preserve">swoje umiejętności </w:t>
            </w:r>
            <w:r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br/>
              <w:t>przygotowywania</w:t>
            </w:r>
            <w:r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br/>
              <w:t xml:space="preserve"> dokumentów </w:t>
            </w:r>
            <w:r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br/>
              <w:t>aplikacyjnych?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1CFA" w14:textId="77777777" w:rsidR="0082233E" w:rsidRPr="00E66705" w:rsidRDefault="0082233E" w:rsidP="00492A13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5673" w14:textId="77777777" w:rsidR="0082233E" w:rsidRPr="00E66705" w:rsidRDefault="0082233E" w:rsidP="00492A13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3307" w14:textId="77777777" w:rsidR="0082233E" w:rsidRPr="00E66705" w:rsidRDefault="0082233E" w:rsidP="00492A13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3E55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EB7E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</w:tr>
    </w:tbl>
    <w:p w14:paraId="2E7AA77A" w14:textId="77777777" w:rsidR="0082233E" w:rsidRPr="00E66705" w:rsidRDefault="0082233E" w:rsidP="0082233E">
      <w:pPr>
        <w:suppressAutoHyphens/>
        <w:autoSpaceDN w:val="0"/>
        <w:spacing w:after="200" w:line="276" w:lineRule="auto"/>
        <w:textAlignment w:val="baseline"/>
        <w:rPr>
          <w:rFonts w:asciiTheme="majorHAnsi" w:eastAsia="Calibri" w:hAnsiTheme="majorHAnsi" w:cs="Times New Roman"/>
          <w:kern w:val="0"/>
          <w14:ligatures w14:val="none"/>
        </w:rPr>
      </w:pPr>
    </w:p>
    <w:p w14:paraId="28C84D78" w14:textId="77777777" w:rsidR="004C7938" w:rsidRDefault="004C7938" w:rsidP="64921A27">
      <w:pPr>
        <w:suppressAutoHyphens/>
        <w:autoSpaceDN w:val="0"/>
        <w:spacing w:after="200" w:line="276" w:lineRule="auto"/>
        <w:jc w:val="center"/>
        <w:textAlignment w:val="baseline"/>
        <w:rPr>
          <w:rFonts w:asciiTheme="majorHAnsi" w:eastAsia="Calibri" w:hAnsiTheme="majorHAnsi" w:cs="Times New Roman"/>
          <w:b/>
          <w:bCs/>
          <w:kern w:val="0"/>
          <w14:ligatures w14:val="none"/>
        </w:rPr>
      </w:pPr>
    </w:p>
    <w:p w14:paraId="3277B269" w14:textId="12678790" w:rsidR="0082233E" w:rsidRPr="00E66705" w:rsidRDefault="0082233E" w:rsidP="64921A27">
      <w:pPr>
        <w:suppressAutoHyphens/>
        <w:autoSpaceDN w:val="0"/>
        <w:spacing w:after="200" w:line="276" w:lineRule="auto"/>
        <w:jc w:val="center"/>
        <w:textAlignment w:val="baseline"/>
        <w:rPr>
          <w:rFonts w:asciiTheme="majorHAnsi" w:eastAsia="Calibri" w:hAnsiTheme="majorHAnsi" w:cs="Times New Roman"/>
          <w:b/>
          <w:bCs/>
          <w:kern w:val="0"/>
          <w14:ligatures w14:val="none"/>
        </w:rPr>
      </w:pPr>
      <w:r w:rsidRPr="64921A27">
        <w:rPr>
          <w:rFonts w:asciiTheme="majorHAnsi" w:eastAsia="Calibri" w:hAnsiTheme="majorHAnsi" w:cs="Times New Roman"/>
          <w:b/>
          <w:bCs/>
          <w:kern w:val="0"/>
          <w14:ligatures w14:val="none"/>
        </w:rPr>
        <w:t xml:space="preserve">KWESTIONARIUSZ OCENY EFEKTYWNOŚCI SPOŁECZNO-ZATRUDNIENIOWEJ PRZED </w:t>
      </w:r>
      <w:r w:rsidR="69507CFE" w:rsidRPr="64921A27">
        <w:rPr>
          <w:rFonts w:asciiTheme="majorHAnsi" w:eastAsia="Calibri" w:hAnsiTheme="majorHAnsi" w:cs="Times New Roman"/>
          <w:b/>
          <w:bCs/>
          <w:kern w:val="0"/>
          <w14:ligatures w14:val="none"/>
        </w:rPr>
        <w:t xml:space="preserve">WARSZTATAMI </w:t>
      </w:r>
      <w:r w:rsidRPr="64921A27">
        <w:rPr>
          <w:rFonts w:asciiTheme="majorHAnsi" w:eastAsia="Calibri" w:hAnsiTheme="majorHAnsi" w:cs="Times New Roman"/>
          <w:b/>
          <w:bCs/>
          <w:kern w:val="0"/>
          <w14:ligatures w14:val="none"/>
        </w:rPr>
        <w:t>Z PSYCHOLOGIEM</w:t>
      </w:r>
    </w:p>
    <w:p w14:paraId="35043DBD" w14:textId="77777777" w:rsidR="0082233E" w:rsidRPr="00E66705" w:rsidRDefault="0082233E" w:rsidP="0082233E">
      <w:pPr>
        <w:suppressAutoHyphens/>
        <w:autoSpaceDN w:val="0"/>
        <w:spacing w:after="200" w:line="276" w:lineRule="auto"/>
        <w:jc w:val="center"/>
        <w:textAlignment w:val="baseline"/>
        <w:rPr>
          <w:rFonts w:asciiTheme="majorHAnsi" w:eastAsia="Calibri" w:hAnsiTheme="majorHAnsi" w:cs="Times New Roman"/>
          <w:b/>
          <w:kern w:val="0"/>
          <w14:ligatures w14:val="none"/>
        </w:rPr>
      </w:pPr>
      <w:r w:rsidRPr="00E66705">
        <w:rPr>
          <w:rFonts w:asciiTheme="majorHAnsi" w:eastAsia="Calibri" w:hAnsiTheme="majorHAnsi" w:cs="Times New Roman"/>
          <w:b/>
          <w:kern w:val="0"/>
          <w14:ligatures w14:val="none"/>
        </w:rPr>
        <w:t xml:space="preserve">Imię i nazwisko: </w:t>
      </w:r>
      <w:r w:rsidRPr="00E66705">
        <w:rPr>
          <w:rFonts w:asciiTheme="majorHAnsi" w:eastAsia="Calibri" w:hAnsiTheme="majorHAnsi" w:cs="Times New Roman"/>
          <w:bCs/>
          <w:kern w:val="0"/>
          <w14:ligatures w14:val="none"/>
        </w:rPr>
        <w:t>……………</w:t>
      </w:r>
      <w:proofErr w:type="gramStart"/>
      <w:r w:rsidRPr="00E66705">
        <w:rPr>
          <w:rFonts w:asciiTheme="majorHAnsi" w:eastAsia="Calibri" w:hAnsiTheme="majorHAnsi" w:cs="Times New Roman"/>
          <w:bCs/>
          <w:kern w:val="0"/>
          <w14:ligatures w14:val="none"/>
        </w:rPr>
        <w:t>…….</w:t>
      </w:r>
      <w:proofErr w:type="gramEnd"/>
      <w:r w:rsidRPr="00E66705">
        <w:rPr>
          <w:rFonts w:asciiTheme="majorHAnsi" w:eastAsia="Calibri" w:hAnsiTheme="majorHAnsi" w:cs="Times New Roman"/>
          <w:bCs/>
          <w:kern w:val="0"/>
          <w14:ligatures w14:val="none"/>
        </w:rPr>
        <w:t>……………………………………………………………….................................................</w:t>
      </w:r>
    </w:p>
    <w:tbl>
      <w:tblPr>
        <w:tblW w:w="9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0"/>
        <w:gridCol w:w="1303"/>
        <w:gridCol w:w="1303"/>
        <w:gridCol w:w="1303"/>
        <w:gridCol w:w="1303"/>
        <w:gridCol w:w="1303"/>
      </w:tblGrid>
      <w:tr w:rsidR="0082233E" w:rsidRPr="00E66705" w14:paraId="17D5A4B4" w14:textId="77777777" w:rsidTr="00492A13">
        <w:trPr>
          <w:trHeight w:val="2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13C18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  <w:t>Płeć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B6D03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  <w:t>Kobieta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F583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34923B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AD3FF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  <w:t>Mężczyzna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D37F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</w:tr>
      <w:tr w:rsidR="0082233E" w:rsidRPr="00E66705" w14:paraId="0F03118D" w14:textId="77777777" w:rsidTr="00492A13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40B7" w14:textId="77777777" w:rsidR="0082233E" w:rsidRPr="00E66705" w:rsidRDefault="0082233E" w:rsidP="00492A13">
            <w:pPr>
              <w:suppressAutoHyphens/>
              <w:autoSpaceDN w:val="0"/>
              <w:spacing w:before="240" w:after="240" w:line="240" w:lineRule="auto"/>
              <w:contextualSpacing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  <w:t>Jak ocenia Pan/Pani u siebie poziom poniższych umiejętności?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9695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  <w:t>Bardzo źle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8D65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  <w:t>Źle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94F88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  <w:t>Średnio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CE759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  <w:t>Dobrze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4476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  <w:t>Bardzo dobrze</w:t>
            </w:r>
          </w:p>
        </w:tc>
      </w:tr>
      <w:tr w:rsidR="0082233E" w:rsidRPr="00E66705" w14:paraId="4F377E94" w14:textId="77777777" w:rsidTr="00492A13">
        <w:trPr>
          <w:trHeight w:val="1365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507EC" w14:textId="77777777" w:rsidR="0082233E" w:rsidRPr="00E66705" w:rsidRDefault="0082233E" w:rsidP="00492A13">
            <w:pPr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asciiTheme="majorHAnsi" w:eastAsia="Calibri" w:hAnsiTheme="majorHAnsi" w:cs="Arial"/>
                <w:kern w:val="0"/>
                <w:lang w:eastAsia="pl-PL"/>
                <w14:ligatures w14:val="none"/>
              </w:rPr>
            </w:pPr>
            <w:r w:rsidRPr="00E66705">
              <w:rPr>
                <w:rFonts w:asciiTheme="majorHAnsi" w:eastAsia="Calibri" w:hAnsiTheme="majorHAnsi" w:cs="Arial"/>
                <w:kern w:val="0"/>
                <w:lang w:eastAsia="pl-PL"/>
                <w14:ligatures w14:val="none"/>
              </w:rPr>
              <w:t xml:space="preserve">Motywowanie siebie do codziennych </w:t>
            </w:r>
          </w:p>
          <w:p w14:paraId="38CD96F7" w14:textId="77777777" w:rsidR="0082233E" w:rsidRPr="00E66705" w:rsidRDefault="0082233E" w:rsidP="00492A13">
            <w:pPr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asciiTheme="majorHAnsi" w:eastAsia="Calibri" w:hAnsiTheme="majorHAnsi" w:cs="Arial"/>
                <w:kern w:val="0"/>
                <w:lang w:eastAsia="pl-PL"/>
                <w14:ligatures w14:val="none"/>
              </w:rPr>
            </w:pPr>
            <w:r w:rsidRPr="00E66705">
              <w:rPr>
                <w:rFonts w:asciiTheme="majorHAnsi" w:eastAsia="Calibri" w:hAnsiTheme="majorHAnsi" w:cs="Arial"/>
                <w:kern w:val="0"/>
                <w:lang w:eastAsia="pl-PL"/>
                <w14:ligatures w14:val="none"/>
              </w:rPr>
              <w:t>i systematycznych działań na rzecz poszukiwania pracy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5E58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1CED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8A75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ACF5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EFA0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</w:tr>
      <w:tr w:rsidR="0082233E" w:rsidRPr="00E66705" w14:paraId="5E3258BC" w14:textId="77777777" w:rsidTr="00492A13">
        <w:trPr>
          <w:trHeight w:val="1474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FC91C" w14:textId="77777777" w:rsidR="0082233E" w:rsidRPr="00E66705" w:rsidRDefault="0082233E" w:rsidP="00492A13">
            <w:pPr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asciiTheme="majorHAnsi" w:eastAsia="Calibri" w:hAnsiTheme="majorHAnsi" w:cs="Arial"/>
                <w:kern w:val="0"/>
                <w:lang w:eastAsia="pl-PL"/>
                <w14:ligatures w14:val="none"/>
              </w:rPr>
            </w:pPr>
            <w:r w:rsidRPr="00E66705">
              <w:rPr>
                <w:rFonts w:asciiTheme="majorHAnsi" w:eastAsia="Calibri" w:hAnsiTheme="majorHAnsi" w:cs="Arial"/>
                <w:kern w:val="0"/>
                <w:lang w:eastAsia="pl-PL"/>
                <w14:ligatures w14:val="none"/>
              </w:rPr>
              <w:t>Motywowanie siebie do codziennych</w:t>
            </w:r>
          </w:p>
          <w:p w14:paraId="55D30CBD" w14:textId="77777777" w:rsidR="0082233E" w:rsidRPr="00E66705" w:rsidRDefault="0082233E" w:rsidP="00492A13">
            <w:pPr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asciiTheme="majorHAnsi" w:eastAsia="Calibri" w:hAnsiTheme="majorHAnsi" w:cs="Arial"/>
                <w:kern w:val="0"/>
                <w:lang w:eastAsia="pl-PL"/>
                <w14:ligatures w14:val="none"/>
              </w:rPr>
            </w:pPr>
            <w:r w:rsidRPr="00E66705">
              <w:rPr>
                <w:rFonts w:asciiTheme="majorHAnsi" w:eastAsia="Calibri" w:hAnsiTheme="majorHAnsi" w:cs="Arial"/>
                <w:kern w:val="0"/>
                <w:lang w:eastAsia="pl-PL"/>
                <w14:ligatures w14:val="none"/>
              </w:rPr>
              <w:t>i systematycznych działań na rzecz większej aktywności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9923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8B76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0D1A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731E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031E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</w:tr>
      <w:tr w:rsidR="0082233E" w:rsidRPr="00E66705" w14:paraId="56A8A0D7" w14:textId="77777777" w:rsidTr="00492A13">
        <w:trPr>
          <w:trHeight w:val="954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FF09" w14:textId="77777777" w:rsidR="0082233E" w:rsidRPr="00E66705" w:rsidRDefault="0082233E" w:rsidP="00492A13">
            <w:pPr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asciiTheme="majorHAnsi" w:eastAsia="Calibri" w:hAnsiTheme="majorHAnsi" w:cs="Arial"/>
                <w:kern w:val="0"/>
                <w:lang w:eastAsia="pl-PL"/>
                <w14:ligatures w14:val="none"/>
              </w:rPr>
            </w:pPr>
            <w:r w:rsidRPr="00E66705">
              <w:rPr>
                <w:rFonts w:asciiTheme="majorHAnsi" w:eastAsia="Calibri" w:hAnsiTheme="majorHAnsi" w:cs="Arial"/>
                <w:kern w:val="0"/>
                <w:lang w:eastAsia="pl-PL"/>
                <w14:ligatures w14:val="none"/>
              </w:rPr>
              <w:t xml:space="preserve">Zauważanie swoich zalet </w:t>
            </w:r>
          </w:p>
          <w:p w14:paraId="587ED4D5" w14:textId="77777777" w:rsidR="0082233E" w:rsidRPr="00E66705" w:rsidRDefault="0082233E" w:rsidP="00492A13">
            <w:pPr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asciiTheme="majorHAnsi" w:eastAsia="Calibri" w:hAnsiTheme="majorHAnsi" w:cs="Arial"/>
                <w:kern w:val="0"/>
                <w:lang w:eastAsia="pl-PL"/>
                <w14:ligatures w14:val="none"/>
              </w:rPr>
            </w:pPr>
            <w:r w:rsidRPr="00E66705">
              <w:rPr>
                <w:rFonts w:asciiTheme="majorHAnsi" w:eastAsia="Calibri" w:hAnsiTheme="majorHAnsi" w:cs="Arial"/>
                <w:kern w:val="0"/>
                <w:lang w:eastAsia="pl-PL"/>
                <w14:ligatures w14:val="none"/>
              </w:rPr>
              <w:t>i mówienie o nich</w:t>
            </w:r>
          </w:p>
          <w:p w14:paraId="14B7E40C" w14:textId="77777777" w:rsidR="0082233E" w:rsidRPr="00E66705" w:rsidRDefault="0082233E" w:rsidP="00492A13">
            <w:pPr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asciiTheme="majorHAnsi" w:eastAsia="Calibri" w:hAnsiTheme="majorHAnsi" w:cs="Arial"/>
                <w:kern w:val="0"/>
                <w:lang w:eastAsia="pl-PL"/>
                <w14:ligatures w14:val="none"/>
              </w:rPr>
            </w:pPr>
          </w:p>
          <w:p w14:paraId="6DB44CB7" w14:textId="77777777" w:rsidR="0082233E" w:rsidRPr="00E66705" w:rsidRDefault="0082233E" w:rsidP="00492A13">
            <w:pPr>
              <w:suppressAutoHyphens/>
              <w:autoSpaceDN w:val="0"/>
              <w:spacing w:before="60" w:after="0" w:line="240" w:lineRule="auto"/>
              <w:contextualSpacing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F6B3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125B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2B63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583F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3636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</w:tr>
      <w:tr w:rsidR="0082233E" w:rsidRPr="00E66705" w14:paraId="07591D29" w14:textId="77777777" w:rsidTr="00492A13">
        <w:trPr>
          <w:trHeight w:val="1251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2F2D" w14:textId="77777777" w:rsidR="0082233E" w:rsidRPr="00E66705" w:rsidRDefault="0082233E" w:rsidP="00492A13">
            <w:pPr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asciiTheme="majorHAnsi" w:eastAsia="Calibri" w:hAnsiTheme="majorHAnsi" w:cs="Arial"/>
                <w:kern w:val="0"/>
                <w:lang w:eastAsia="pl-PL"/>
                <w14:ligatures w14:val="none"/>
              </w:rPr>
            </w:pPr>
            <w:r w:rsidRPr="00E66705">
              <w:rPr>
                <w:rFonts w:asciiTheme="majorHAnsi" w:eastAsia="Calibri" w:hAnsiTheme="majorHAnsi" w:cs="Arial"/>
                <w:kern w:val="0"/>
                <w:lang w:eastAsia="pl-PL"/>
                <w14:ligatures w14:val="none"/>
              </w:rPr>
              <w:t xml:space="preserve">Zauważanie swoich wad </w:t>
            </w:r>
          </w:p>
          <w:p w14:paraId="13318760" w14:textId="77777777" w:rsidR="0082233E" w:rsidRPr="00E66705" w:rsidRDefault="0082233E" w:rsidP="00492A13">
            <w:pPr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asciiTheme="majorHAnsi" w:eastAsia="Calibri" w:hAnsiTheme="majorHAnsi" w:cs="Arial"/>
                <w:kern w:val="0"/>
                <w:lang w:eastAsia="pl-PL"/>
                <w14:ligatures w14:val="none"/>
              </w:rPr>
            </w:pPr>
            <w:r w:rsidRPr="00E66705">
              <w:rPr>
                <w:rFonts w:asciiTheme="majorHAnsi" w:eastAsia="Calibri" w:hAnsiTheme="majorHAnsi" w:cs="Arial"/>
                <w:kern w:val="0"/>
                <w:lang w:eastAsia="pl-PL"/>
                <w14:ligatures w14:val="none"/>
              </w:rPr>
              <w:t xml:space="preserve">i ograniczeń </w:t>
            </w:r>
          </w:p>
          <w:p w14:paraId="6E231FED" w14:textId="77777777" w:rsidR="0082233E" w:rsidRPr="00E66705" w:rsidRDefault="0082233E" w:rsidP="00492A13">
            <w:pPr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asciiTheme="majorHAnsi" w:eastAsia="Calibri" w:hAnsiTheme="majorHAnsi" w:cs="Arial"/>
                <w:kern w:val="0"/>
                <w:lang w:eastAsia="pl-PL"/>
                <w14:ligatures w14:val="none"/>
              </w:rPr>
            </w:pPr>
          </w:p>
          <w:p w14:paraId="548CADD3" w14:textId="77777777" w:rsidR="0082233E" w:rsidRPr="00E66705" w:rsidRDefault="0082233E" w:rsidP="00492A13">
            <w:pPr>
              <w:suppressAutoHyphens/>
              <w:autoSpaceDN w:val="0"/>
              <w:spacing w:before="60" w:after="0" w:line="240" w:lineRule="auto"/>
              <w:contextualSpacing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52B1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21E60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2D0D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464E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FE78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</w:tr>
      <w:tr w:rsidR="0082233E" w:rsidRPr="00E66705" w14:paraId="6A8F98A5" w14:textId="77777777" w:rsidTr="00492A13">
        <w:trPr>
          <w:trHeight w:val="1167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6007" w14:textId="77777777" w:rsidR="0082233E" w:rsidRPr="00E66705" w:rsidRDefault="0082233E" w:rsidP="00492A13">
            <w:pPr>
              <w:suppressAutoHyphens/>
              <w:autoSpaceDN w:val="0"/>
              <w:spacing w:after="60" w:line="240" w:lineRule="auto"/>
              <w:contextualSpacing/>
              <w:textAlignment w:val="baseline"/>
              <w:rPr>
                <w:rFonts w:asciiTheme="majorHAnsi" w:eastAsia="Calibri" w:hAnsiTheme="majorHAnsi" w:cs="Times New Roman"/>
                <w:kern w:val="0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t>Radzenie sobie ze stresem</w:t>
            </w:r>
          </w:p>
          <w:p w14:paraId="6F308D82" w14:textId="77777777" w:rsidR="0082233E" w:rsidRPr="00E66705" w:rsidRDefault="0082233E" w:rsidP="00492A13">
            <w:pPr>
              <w:suppressAutoHyphens/>
              <w:autoSpaceDN w:val="0"/>
              <w:spacing w:before="60" w:after="0" w:line="240" w:lineRule="auto"/>
              <w:contextualSpacing/>
              <w:textAlignment w:val="baseline"/>
              <w:rPr>
                <w:rFonts w:asciiTheme="majorHAnsi" w:eastAsia="Calibri" w:hAnsiTheme="majorHAnsi" w:cs="Times New Roman"/>
                <w:kern w:val="0"/>
                <w14:ligatures w14:val="non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B16F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kern w:val="0"/>
                <w14:ligatures w14:val="non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C26C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kern w:val="0"/>
                <w14:ligatures w14:val="non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6D91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kern w:val="0"/>
                <w14:ligatures w14:val="non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46B1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kern w:val="0"/>
                <w14:ligatures w14:val="non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C73F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kern w:val="0"/>
                <w14:ligatures w14:val="none"/>
              </w:rPr>
            </w:pPr>
          </w:p>
        </w:tc>
      </w:tr>
      <w:tr w:rsidR="0082233E" w:rsidRPr="00E66705" w14:paraId="50C72A5A" w14:textId="77777777" w:rsidTr="00492A13">
        <w:trPr>
          <w:trHeight w:val="1474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ED33" w14:textId="77777777" w:rsidR="0082233E" w:rsidRPr="00E66705" w:rsidRDefault="0082233E" w:rsidP="00492A13">
            <w:pPr>
              <w:suppressAutoHyphens/>
              <w:autoSpaceDN w:val="0"/>
              <w:spacing w:before="60" w:after="60" w:line="240" w:lineRule="auto"/>
              <w:contextualSpacing/>
              <w:textAlignment w:val="baseline"/>
              <w:rPr>
                <w:rFonts w:asciiTheme="majorHAnsi" w:eastAsia="Calibri" w:hAnsiTheme="majorHAnsi" w:cs="Times New Roman"/>
                <w:kern w:val="0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t>Poszukiwanie wpływu na sytuacje i realnych rozwiązań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8FA7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kern w:val="0"/>
                <w14:ligatures w14:val="none"/>
              </w:rPr>
            </w:pPr>
          </w:p>
          <w:p w14:paraId="38E2B024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textAlignment w:val="baseline"/>
              <w:rPr>
                <w:rFonts w:asciiTheme="majorHAnsi" w:eastAsia="Calibri" w:hAnsiTheme="majorHAnsi" w:cs="Times New Roman"/>
                <w:kern w:val="0"/>
                <w14:ligatures w14:val="non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30F0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kern w:val="0"/>
                <w14:ligatures w14:val="non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5B8C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kern w:val="0"/>
                <w14:ligatures w14:val="non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0D81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kern w:val="0"/>
                <w14:ligatures w14:val="non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139B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kern w:val="0"/>
                <w14:ligatures w14:val="none"/>
              </w:rPr>
            </w:pPr>
          </w:p>
        </w:tc>
      </w:tr>
    </w:tbl>
    <w:p w14:paraId="03B0A115" w14:textId="77777777" w:rsidR="0082233E" w:rsidRPr="00E66705" w:rsidRDefault="0082233E" w:rsidP="0082233E">
      <w:pPr>
        <w:suppressAutoHyphens/>
        <w:autoSpaceDN w:val="0"/>
        <w:spacing w:after="200" w:line="276" w:lineRule="auto"/>
        <w:jc w:val="center"/>
        <w:textAlignment w:val="baseline"/>
        <w:rPr>
          <w:rFonts w:asciiTheme="majorHAnsi" w:eastAsia="Calibri" w:hAnsiTheme="majorHAnsi" w:cs="Times New Roman"/>
          <w:b/>
          <w:kern w:val="0"/>
          <w14:ligatures w14:val="none"/>
        </w:rPr>
      </w:pPr>
    </w:p>
    <w:p w14:paraId="2A2042B3" w14:textId="77777777" w:rsidR="0082233E" w:rsidRPr="00E66705" w:rsidRDefault="0082233E" w:rsidP="0082233E">
      <w:pPr>
        <w:suppressAutoHyphens/>
        <w:autoSpaceDN w:val="0"/>
        <w:spacing w:after="200" w:line="276" w:lineRule="auto"/>
        <w:jc w:val="center"/>
        <w:textAlignment w:val="baseline"/>
        <w:rPr>
          <w:rFonts w:asciiTheme="majorHAnsi" w:eastAsia="Calibri" w:hAnsiTheme="majorHAnsi" w:cs="Times New Roman"/>
          <w:b/>
          <w:kern w:val="0"/>
          <w14:ligatures w14:val="none"/>
        </w:rPr>
      </w:pPr>
    </w:p>
    <w:p w14:paraId="32AB9CFA" w14:textId="77777777" w:rsidR="0082233E" w:rsidRPr="00E66705" w:rsidRDefault="0082233E" w:rsidP="0082233E">
      <w:pPr>
        <w:suppressAutoHyphens/>
        <w:autoSpaceDN w:val="0"/>
        <w:spacing w:after="200" w:line="276" w:lineRule="auto"/>
        <w:jc w:val="center"/>
        <w:textAlignment w:val="baseline"/>
        <w:rPr>
          <w:rFonts w:asciiTheme="majorHAnsi" w:eastAsia="Calibri" w:hAnsiTheme="majorHAnsi" w:cs="Times New Roman"/>
          <w:b/>
          <w:kern w:val="0"/>
          <w14:ligatures w14:val="none"/>
        </w:rPr>
      </w:pPr>
    </w:p>
    <w:p w14:paraId="7CB1F563" w14:textId="77777777" w:rsidR="0082233E" w:rsidRPr="00E66705" w:rsidRDefault="0082233E" w:rsidP="0082233E">
      <w:pPr>
        <w:suppressAutoHyphens/>
        <w:autoSpaceDN w:val="0"/>
        <w:spacing w:after="200" w:line="276" w:lineRule="auto"/>
        <w:jc w:val="center"/>
        <w:textAlignment w:val="baseline"/>
        <w:rPr>
          <w:rFonts w:asciiTheme="majorHAnsi" w:eastAsia="Calibri" w:hAnsiTheme="majorHAnsi" w:cs="Times New Roman"/>
          <w:b/>
          <w:bCs/>
          <w:kern w:val="0"/>
          <w14:ligatures w14:val="none"/>
        </w:rPr>
      </w:pPr>
      <w:r w:rsidRPr="00E66705">
        <w:rPr>
          <w:rFonts w:asciiTheme="majorHAnsi" w:eastAsia="Calibri" w:hAnsiTheme="majorHAnsi" w:cs="Times New Roman"/>
          <w:b/>
          <w:bCs/>
          <w:kern w:val="0"/>
          <w14:ligatures w14:val="none"/>
        </w:rPr>
        <w:t>KWESTIONARIUSZ OCENY EFEKTYWNOŚCI SPOŁECZNO-ZATRUDNIENIOWEJ PRZED ROZPOCZĘCIEM PRACY Z POŚREDNIKIEM PRACY</w:t>
      </w:r>
    </w:p>
    <w:p w14:paraId="521FDD9C" w14:textId="77777777" w:rsidR="0082233E" w:rsidRPr="00E66705" w:rsidRDefault="0082233E" w:rsidP="0082233E">
      <w:pPr>
        <w:suppressAutoHyphens/>
        <w:autoSpaceDN w:val="0"/>
        <w:spacing w:after="200" w:line="276" w:lineRule="auto"/>
        <w:jc w:val="center"/>
        <w:textAlignment w:val="baseline"/>
        <w:rPr>
          <w:rFonts w:asciiTheme="majorHAnsi" w:eastAsia="Calibri" w:hAnsiTheme="majorHAnsi" w:cs="Times New Roman"/>
          <w:b/>
          <w:kern w:val="0"/>
          <w14:ligatures w14:val="none"/>
        </w:rPr>
      </w:pPr>
      <w:r w:rsidRPr="00E66705">
        <w:rPr>
          <w:rFonts w:asciiTheme="majorHAnsi" w:eastAsia="Calibri" w:hAnsiTheme="majorHAnsi" w:cs="Times New Roman"/>
          <w:b/>
          <w:kern w:val="0"/>
          <w14:ligatures w14:val="none"/>
        </w:rPr>
        <w:t xml:space="preserve">Imię i nazwisko: </w:t>
      </w:r>
      <w:r w:rsidRPr="00E66705">
        <w:rPr>
          <w:rFonts w:asciiTheme="majorHAnsi" w:eastAsia="Calibri" w:hAnsiTheme="majorHAnsi" w:cs="Times New Roman"/>
          <w:bCs/>
          <w:kern w:val="0"/>
          <w14:ligatures w14:val="none"/>
        </w:rPr>
        <w:t>……………</w:t>
      </w:r>
      <w:proofErr w:type="gramStart"/>
      <w:r w:rsidRPr="00E66705">
        <w:rPr>
          <w:rFonts w:asciiTheme="majorHAnsi" w:eastAsia="Calibri" w:hAnsiTheme="majorHAnsi" w:cs="Times New Roman"/>
          <w:bCs/>
          <w:kern w:val="0"/>
          <w14:ligatures w14:val="none"/>
        </w:rPr>
        <w:t>…….</w:t>
      </w:r>
      <w:proofErr w:type="gramEnd"/>
      <w:r w:rsidRPr="00E66705">
        <w:rPr>
          <w:rFonts w:asciiTheme="majorHAnsi" w:eastAsia="Calibri" w:hAnsiTheme="majorHAnsi" w:cs="Times New Roman"/>
          <w:bCs/>
          <w:kern w:val="0"/>
          <w14:ligatures w14:val="none"/>
        </w:rPr>
        <w:t>…………………………………………………………….....................................................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8"/>
        <w:gridCol w:w="1225"/>
        <w:gridCol w:w="1222"/>
        <w:gridCol w:w="1226"/>
        <w:gridCol w:w="1246"/>
        <w:gridCol w:w="1225"/>
      </w:tblGrid>
      <w:tr w:rsidR="0082233E" w:rsidRPr="00E66705" w14:paraId="14CBF07A" w14:textId="77777777" w:rsidTr="00492A13">
        <w:trPr>
          <w:trHeight w:val="20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5933F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  <w:t>Płeć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AF1B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  <w:t>Kobieta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62C5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C19EFBE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F0D23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  <w:t>Mężczyzna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CBA3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</w:tr>
      <w:tr w:rsidR="0082233E" w:rsidRPr="00E66705" w14:paraId="5E894C11" w14:textId="77777777" w:rsidTr="00492A13">
        <w:trPr>
          <w:trHeight w:val="470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ED53E00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8835C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  <w:t>Bardzo źle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0F8E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  <w:t>Źle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577BA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  <w:t>Średnio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EFCCE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  <w:t>Dobrze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52355" w14:textId="77777777" w:rsidR="0082233E" w:rsidRPr="00E66705" w:rsidRDefault="0082233E" w:rsidP="00492A13">
            <w:pPr>
              <w:suppressAutoHyphens/>
              <w:autoSpaceDN w:val="0"/>
              <w:spacing w:before="240" w:after="24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  <w:t>Bardzo dobrze</w:t>
            </w:r>
          </w:p>
        </w:tc>
      </w:tr>
      <w:tr w:rsidR="0082233E" w:rsidRPr="00E66705" w14:paraId="5AD67931" w14:textId="77777777" w:rsidTr="00492A13">
        <w:trPr>
          <w:trHeight w:val="1581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205C" w14:textId="77777777" w:rsidR="0082233E" w:rsidRPr="00E66705" w:rsidRDefault="0082233E" w:rsidP="00492A13">
            <w:pPr>
              <w:autoSpaceDN w:val="0"/>
              <w:spacing w:before="60" w:after="60" w:line="240" w:lineRule="auto"/>
              <w:contextualSpacing/>
              <w:rPr>
                <w:rFonts w:asciiTheme="majorHAnsi" w:eastAsia="Calibri" w:hAnsiTheme="majorHAnsi" w:cs="Times New Roman"/>
                <w:kern w:val="0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t xml:space="preserve">Jak ocenia Pan/Pani </w:t>
            </w:r>
            <w:r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br/>
              <w:t xml:space="preserve">swoją aktywność </w:t>
            </w:r>
            <w:r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br/>
              <w:t xml:space="preserve">związaną </w:t>
            </w:r>
            <w:r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br/>
              <w:t>z poszukiwaniem pracy?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50C0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9BBB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47CC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4869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9BD0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</w:tr>
      <w:tr w:rsidR="0082233E" w:rsidRPr="00E66705" w14:paraId="1B218C1A" w14:textId="77777777" w:rsidTr="00492A13">
        <w:trPr>
          <w:trHeight w:val="1563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2597" w14:textId="77777777" w:rsidR="0082233E" w:rsidRPr="00E66705" w:rsidRDefault="0082233E" w:rsidP="00492A13">
            <w:pPr>
              <w:autoSpaceDN w:val="0"/>
              <w:spacing w:before="60" w:after="60" w:line="240" w:lineRule="auto"/>
              <w:contextualSpacing/>
              <w:rPr>
                <w:rFonts w:asciiTheme="majorHAnsi" w:eastAsia="Calibri" w:hAnsiTheme="majorHAnsi" w:cs="Times New Roman"/>
                <w:kern w:val="0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t xml:space="preserve">Jak ocenia Pan/Pani </w:t>
            </w:r>
            <w:r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br/>
              <w:t xml:space="preserve">swoje szanse na </w:t>
            </w:r>
            <w:r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br/>
              <w:t>znalezienie pracy?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F50F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2D2C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B9F7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0F6C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8225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</w:tr>
      <w:tr w:rsidR="0082233E" w:rsidRPr="00E66705" w14:paraId="0862FB56" w14:textId="77777777" w:rsidTr="00492A13">
        <w:trPr>
          <w:trHeight w:val="1559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87FEF" w14:textId="77777777" w:rsidR="0082233E" w:rsidRPr="00E66705" w:rsidRDefault="0082233E" w:rsidP="00492A13">
            <w:pPr>
              <w:autoSpaceDN w:val="0"/>
              <w:spacing w:before="60" w:after="60" w:line="240" w:lineRule="auto"/>
              <w:contextualSpacing/>
              <w:rPr>
                <w:rFonts w:asciiTheme="majorHAnsi" w:eastAsia="Calibri" w:hAnsiTheme="majorHAnsi" w:cs="Times New Roman"/>
                <w:kern w:val="0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t xml:space="preserve">Jak ocenia Pan/Pani umiejętność autoprezentacji </w:t>
            </w:r>
            <w:r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br/>
              <w:t xml:space="preserve">podczas rozmów </w:t>
            </w:r>
            <w:r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br/>
              <w:t>z pracodawcami?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E065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642B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D1F5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AC73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88C7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</w:tr>
      <w:tr w:rsidR="0082233E" w:rsidRPr="00E66705" w14:paraId="1302BCA7" w14:textId="77777777" w:rsidTr="00492A13">
        <w:trPr>
          <w:trHeight w:val="1701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0B8D4" w14:textId="053B6A3E" w:rsidR="0082233E" w:rsidRPr="00E66705" w:rsidRDefault="0082233E" w:rsidP="00492A13">
            <w:pPr>
              <w:autoSpaceDN w:val="0"/>
              <w:spacing w:before="60" w:after="60" w:line="240" w:lineRule="auto"/>
              <w:contextualSpacing/>
              <w:rPr>
                <w:rFonts w:asciiTheme="majorHAnsi" w:eastAsia="Calibri" w:hAnsiTheme="majorHAnsi" w:cs="Times New Roman"/>
                <w:kern w:val="0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t xml:space="preserve">Jak ocenia Pan/Pani </w:t>
            </w:r>
            <w:r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br/>
              <w:t xml:space="preserve">swoją wiedzę na </w:t>
            </w:r>
            <w:r w:rsidR="007528AD"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t>temat prawnych</w:t>
            </w:r>
            <w:r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t xml:space="preserve"> aspektów </w:t>
            </w:r>
            <w:r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br/>
              <w:t xml:space="preserve">zatrudniania osób z </w:t>
            </w:r>
            <w:r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br/>
              <w:t>niepełnosprawnościami?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8BC3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7D26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F552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0E74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2C70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</w:tr>
      <w:tr w:rsidR="0082233E" w:rsidRPr="00E66705" w14:paraId="5C5E0DB7" w14:textId="77777777" w:rsidTr="00492A13">
        <w:trPr>
          <w:trHeight w:val="1701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BFEB9" w14:textId="77777777" w:rsidR="0082233E" w:rsidRPr="00E66705" w:rsidRDefault="0082233E" w:rsidP="00492A13">
            <w:pPr>
              <w:autoSpaceDN w:val="0"/>
              <w:spacing w:before="60" w:after="60" w:line="240" w:lineRule="auto"/>
              <w:contextualSpacing/>
              <w:rPr>
                <w:rFonts w:asciiTheme="majorHAnsi" w:eastAsia="Calibri" w:hAnsiTheme="majorHAnsi" w:cs="Times New Roman"/>
                <w:kern w:val="0"/>
                <w14:ligatures w14:val="none"/>
              </w:rPr>
            </w:pPr>
            <w:r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t xml:space="preserve">Jak ocenia Pan/Pani </w:t>
            </w:r>
            <w:r w:rsidRPr="00E66705">
              <w:rPr>
                <w:rFonts w:asciiTheme="majorHAnsi" w:eastAsia="Calibri" w:hAnsiTheme="majorHAnsi" w:cs="Times New Roman"/>
                <w:kern w:val="0"/>
                <w14:ligatures w14:val="none"/>
              </w:rPr>
              <w:br/>
              <w:t>swoją świadomość na temat korzyści dla pracodawców zatrudniających osoby z niepełnosprawnościami?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F7EB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BDD2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1E1E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566B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0177" w14:textId="77777777" w:rsidR="0082233E" w:rsidRPr="00E66705" w:rsidRDefault="0082233E" w:rsidP="00492A13">
            <w:pPr>
              <w:suppressAutoHyphens/>
              <w:autoSpaceDN w:val="0"/>
              <w:spacing w:before="60" w:after="60" w:line="276" w:lineRule="auto"/>
              <w:jc w:val="center"/>
              <w:textAlignment w:val="baseline"/>
              <w:rPr>
                <w:rFonts w:asciiTheme="majorHAnsi" w:eastAsia="Calibri" w:hAnsiTheme="majorHAnsi" w:cs="Times New Roman"/>
                <w:b/>
                <w:kern w:val="0"/>
                <w14:ligatures w14:val="none"/>
              </w:rPr>
            </w:pPr>
          </w:p>
        </w:tc>
      </w:tr>
    </w:tbl>
    <w:p w14:paraId="1694B83D" w14:textId="6ADEF4CE" w:rsidR="00C7064A" w:rsidRPr="00E66705" w:rsidRDefault="00C7064A" w:rsidP="0082233E">
      <w:pPr>
        <w:rPr>
          <w:rFonts w:asciiTheme="majorHAnsi" w:hAnsiTheme="majorHAnsi"/>
        </w:rPr>
      </w:pPr>
    </w:p>
    <w:sectPr w:rsidR="00C7064A" w:rsidRPr="00E66705" w:rsidSect="008C3A17">
      <w:headerReference w:type="default" r:id="rId11"/>
      <w:pgSz w:w="11906" w:h="16838" w:code="9"/>
      <w:pgMar w:top="1843" w:right="1417" w:bottom="2127" w:left="1417" w:header="708" w:footer="19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6855A" w14:textId="77777777" w:rsidR="00773E6A" w:rsidRDefault="00773E6A" w:rsidP="008A1448">
      <w:pPr>
        <w:spacing w:after="0" w:line="240" w:lineRule="auto"/>
      </w:pPr>
      <w:r>
        <w:separator/>
      </w:r>
    </w:p>
  </w:endnote>
  <w:endnote w:type="continuationSeparator" w:id="0">
    <w:p w14:paraId="31CFA2F7" w14:textId="77777777" w:rsidR="00773E6A" w:rsidRDefault="00773E6A" w:rsidP="008A1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1F6B8" w14:textId="77777777" w:rsidR="00773E6A" w:rsidRDefault="00773E6A" w:rsidP="008A1448">
      <w:pPr>
        <w:spacing w:after="0" w:line="240" w:lineRule="auto"/>
      </w:pPr>
      <w:r>
        <w:separator/>
      </w:r>
    </w:p>
  </w:footnote>
  <w:footnote w:type="continuationSeparator" w:id="0">
    <w:p w14:paraId="2DDF99CB" w14:textId="77777777" w:rsidR="00773E6A" w:rsidRDefault="00773E6A" w:rsidP="008A14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184B0" w14:textId="0EF88FC9" w:rsidR="008A1448" w:rsidRDefault="009F5022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0B0D2FB" wp14:editId="0D86F1DD">
          <wp:simplePos x="0" y="0"/>
          <wp:positionH relativeFrom="page">
            <wp:align>right</wp:align>
          </wp:positionH>
          <wp:positionV relativeFrom="paragraph">
            <wp:posOffset>-459105</wp:posOffset>
          </wp:positionV>
          <wp:extent cx="7558053" cy="10689789"/>
          <wp:effectExtent l="0" t="0" r="5080" b="0"/>
          <wp:wrapNone/>
          <wp:docPr id="794266360" name="Obraz 7942663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4266360" name="Obraz 7942663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053" cy="10689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F60319"/>
    <w:multiLevelType w:val="hybridMultilevel"/>
    <w:tmpl w:val="6C9CFD60"/>
    <w:lvl w:ilvl="0" w:tplc="BBEC03E8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4150003" w:tentative="1">
      <w:start w:val="1"/>
      <w:numFmt w:val="bullet"/>
      <w:lvlText w:val="o"/>
      <w:lvlJc w:val="left"/>
      <w:pPr>
        <w:ind w:left="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</w:abstractNum>
  <w:abstractNum w:abstractNumId="2" w15:restartNumberingAfterBreak="0">
    <w:nsid w:val="45C672FB"/>
    <w:multiLevelType w:val="hybridMultilevel"/>
    <w:tmpl w:val="EC644D22"/>
    <w:lvl w:ilvl="0" w:tplc="8BFEF9A4">
      <w:start w:val="1"/>
      <w:numFmt w:val="decimal"/>
      <w:lvlText w:val="%1."/>
      <w:lvlJc w:val="left"/>
      <w:pPr>
        <w:ind w:left="228" w:hanging="360"/>
      </w:pPr>
      <w:rPr>
        <w:rFonts w:ascii="Calibri" w:hAnsi="Calibri" w:cs="Calibri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308"/>
        </w:tabs>
        <w:ind w:left="1308" w:hanging="360"/>
      </w:pPr>
    </w:lvl>
    <w:lvl w:ilvl="2" w:tplc="0415001B">
      <w:start w:val="1"/>
      <w:numFmt w:val="decimal"/>
      <w:lvlText w:val="%3."/>
      <w:lvlJc w:val="left"/>
      <w:pPr>
        <w:tabs>
          <w:tab w:val="num" w:pos="2028"/>
        </w:tabs>
        <w:ind w:left="202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68"/>
        </w:tabs>
        <w:ind w:left="346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88"/>
        </w:tabs>
        <w:ind w:left="4188" w:hanging="360"/>
      </w:pPr>
    </w:lvl>
    <w:lvl w:ilvl="6" w:tplc="0415000F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28"/>
        </w:tabs>
        <w:ind w:left="562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48"/>
        </w:tabs>
        <w:ind w:left="6348" w:hanging="360"/>
      </w:pPr>
    </w:lvl>
  </w:abstractNum>
  <w:abstractNum w:abstractNumId="3" w15:restartNumberingAfterBreak="0">
    <w:nsid w:val="4CA9276C"/>
    <w:multiLevelType w:val="hybridMultilevel"/>
    <w:tmpl w:val="244E51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C564A4"/>
    <w:multiLevelType w:val="multilevel"/>
    <w:tmpl w:val="00000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22E2B50"/>
    <w:multiLevelType w:val="hybridMultilevel"/>
    <w:tmpl w:val="75BE9838"/>
    <w:lvl w:ilvl="0" w:tplc="69B01FC4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793E0BD1"/>
    <w:multiLevelType w:val="hybridMultilevel"/>
    <w:tmpl w:val="F056B0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73340F"/>
    <w:multiLevelType w:val="hybridMultilevel"/>
    <w:tmpl w:val="F3F462F8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 w16cid:durableId="1056465136">
    <w:abstractNumId w:val="6"/>
  </w:num>
  <w:num w:numId="2" w16cid:durableId="393116878">
    <w:abstractNumId w:val="5"/>
  </w:num>
  <w:num w:numId="3" w16cid:durableId="1096749510">
    <w:abstractNumId w:val="1"/>
  </w:num>
  <w:num w:numId="4" w16cid:durableId="2085375390">
    <w:abstractNumId w:val="7"/>
  </w:num>
  <w:num w:numId="5" w16cid:durableId="1793866863">
    <w:abstractNumId w:val="2"/>
  </w:num>
  <w:num w:numId="6" w16cid:durableId="980812627">
    <w:abstractNumId w:val="3"/>
  </w:num>
  <w:num w:numId="7" w16cid:durableId="1383677536">
    <w:abstractNumId w:val="0"/>
  </w:num>
  <w:num w:numId="8" w16cid:durableId="3874599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D4C"/>
    <w:rsid w:val="0000062E"/>
    <w:rsid w:val="000C2B39"/>
    <w:rsid w:val="001653FD"/>
    <w:rsid w:val="00266488"/>
    <w:rsid w:val="00327308"/>
    <w:rsid w:val="00327F12"/>
    <w:rsid w:val="00493D5B"/>
    <w:rsid w:val="004C7938"/>
    <w:rsid w:val="00524E4B"/>
    <w:rsid w:val="00563C4E"/>
    <w:rsid w:val="005949AA"/>
    <w:rsid w:val="005A2A9F"/>
    <w:rsid w:val="005B4A59"/>
    <w:rsid w:val="006A6A7C"/>
    <w:rsid w:val="006B7D4C"/>
    <w:rsid w:val="007528AD"/>
    <w:rsid w:val="00773E6A"/>
    <w:rsid w:val="007A3FDC"/>
    <w:rsid w:val="00806A1C"/>
    <w:rsid w:val="0082233E"/>
    <w:rsid w:val="00825D90"/>
    <w:rsid w:val="008A1448"/>
    <w:rsid w:val="008C3A17"/>
    <w:rsid w:val="0093086F"/>
    <w:rsid w:val="009F5022"/>
    <w:rsid w:val="00A10535"/>
    <w:rsid w:val="00A56387"/>
    <w:rsid w:val="00B5062A"/>
    <w:rsid w:val="00C01C6E"/>
    <w:rsid w:val="00C7064A"/>
    <w:rsid w:val="00DD5628"/>
    <w:rsid w:val="00E66705"/>
    <w:rsid w:val="00E7602B"/>
    <w:rsid w:val="00E80B31"/>
    <w:rsid w:val="00EB111A"/>
    <w:rsid w:val="00ED50F9"/>
    <w:rsid w:val="00FC1E80"/>
    <w:rsid w:val="64921A27"/>
    <w:rsid w:val="69507CFE"/>
    <w:rsid w:val="7E45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BB90D7"/>
  <w15:chartTrackingRefBased/>
  <w15:docId w15:val="{BDDAA742-94CE-4E6A-90B2-91B42BF63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6488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6B7D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7D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7D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7D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7D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7D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7D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7D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7D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7D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7D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7D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7D4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7D4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7D4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7D4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7D4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7D4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7D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7D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7D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7D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7D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7D4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B7D4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7D4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7D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7D4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7D4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A1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1448"/>
  </w:style>
  <w:style w:type="paragraph" w:styleId="Stopka">
    <w:name w:val="footer"/>
    <w:basedOn w:val="Normalny"/>
    <w:link w:val="StopkaZnak"/>
    <w:uiPriority w:val="99"/>
    <w:unhideWhenUsed/>
    <w:rsid w:val="008A1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1448"/>
  </w:style>
  <w:style w:type="paragraph" w:customStyle="1" w:styleId="Text">
    <w:name w:val="Text"/>
    <w:basedOn w:val="Normalny"/>
    <w:rsid w:val="00266488"/>
    <w:pPr>
      <w:suppressAutoHyphens/>
      <w:spacing w:after="240" w:line="240" w:lineRule="auto"/>
      <w:ind w:firstLine="1440"/>
    </w:pPr>
    <w:rPr>
      <w:rFonts w:ascii="Times New Roman" w:eastAsia="Times New Roman" w:hAnsi="Times New Roman" w:cs="Times New Roman"/>
      <w:kern w:val="0"/>
      <w:sz w:val="24"/>
      <w:szCs w:val="20"/>
      <w:lang w:val="en-US" w:eastAsia="ar-SA"/>
      <w14:ligatures w14:val="none"/>
    </w:rPr>
  </w:style>
  <w:style w:type="paragraph" w:styleId="Bezodstpw">
    <w:name w:val="No Spacing"/>
    <w:uiPriority w:val="1"/>
    <w:qFormat/>
    <w:rsid w:val="00B506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c5dd65-b029-49af-9713-7ca48e8c8843" xsi:nil="true"/>
    <lcf76f155ced4ddcb4097134ff3c332f xmlns="966664a5-1d8f-434c-b6a2-567662a7c8c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925C4EE479A34D9EF1C3A0060CC0B0" ma:contentTypeVersion="10" ma:contentTypeDescription="Utwórz nowy dokument." ma:contentTypeScope="" ma:versionID="8198c0a610c116fa8f89cb03b5712727">
  <xsd:schema xmlns:xsd="http://www.w3.org/2001/XMLSchema" xmlns:xs="http://www.w3.org/2001/XMLSchema" xmlns:p="http://schemas.microsoft.com/office/2006/metadata/properties" xmlns:ns2="966664a5-1d8f-434c-b6a2-567662a7c8cd" xmlns:ns3="51c5dd65-b029-49af-9713-7ca48e8c8843" targetNamespace="http://schemas.microsoft.com/office/2006/metadata/properties" ma:root="true" ma:fieldsID="2324bb5b9fa54a372eceb32d3aa73cb4" ns2:_="" ns3:_="">
    <xsd:import namespace="966664a5-1d8f-434c-b6a2-567662a7c8cd"/>
    <xsd:import namespace="51c5dd65-b029-49af-9713-7ca48e8c88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6664a5-1d8f-434c-b6a2-567662a7c8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7c17302-b07e-4c01-a7a6-87b8ef4739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c5dd65-b029-49af-9713-7ca48e8c884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e36d414-9cbc-401f-b9dc-0ed7470add73}" ma:internalName="TaxCatchAll" ma:showField="CatchAllData" ma:web="51c5dd65-b029-49af-9713-7ca48e8c88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375D28-9FD7-41E7-95B3-3709AD02D8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6A0D28-81ED-4932-A3BC-05881A838734}">
  <ds:schemaRefs>
    <ds:schemaRef ds:uri="http://schemas.microsoft.com/office/2006/metadata/properties"/>
    <ds:schemaRef ds:uri="http://schemas.microsoft.com/office/infopath/2007/PartnerControls"/>
    <ds:schemaRef ds:uri="111580de-40cb-413d-b70c-628163b318ba"/>
    <ds:schemaRef ds:uri="f08d558b-d488-44fb-9d4e-a9b1193d394c"/>
  </ds:schemaRefs>
</ds:datastoreItem>
</file>

<file path=customXml/itemProps3.xml><?xml version="1.0" encoding="utf-8"?>
<ds:datastoreItem xmlns:ds="http://schemas.openxmlformats.org/officeDocument/2006/customXml" ds:itemID="{CB392311-6146-48DE-B01A-CF80D4C571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A18C09-7A74-4A91-B7AE-9EF91A4F96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301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Andrzejewski</dc:creator>
  <cp:keywords/>
  <dc:description/>
  <cp:lastModifiedBy>Aleksandra Jóźwiak</cp:lastModifiedBy>
  <cp:revision>3</cp:revision>
  <cp:lastPrinted>2025-02-06T10:43:00Z</cp:lastPrinted>
  <dcterms:created xsi:type="dcterms:W3CDTF">2026-06-02T14:25:00Z</dcterms:created>
  <dcterms:modified xsi:type="dcterms:W3CDTF">2026-06-08T10:58:00Z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0x010100D5925C4EE479A34D9EF1C3A0060CC0B0</vt:lpwstr>
  </property>
  <property fmtid="{D5CDD505-2E9C-101B-9397-08002B2CF9AE}" pid="3" name="MediaServiceImageTags">
    <vt:lpwstr/>
  </property>
  <property fmtid="{D5CDD505-2E9C-101B-9397-08002B2CF9AE}" pid="4" name="Order">
    <vt:r8>56100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